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F3" w:rsidRDefault="00FF764C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6673FB6" wp14:editId="7204245F">
            <wp:simplePos x="0" y="0"/>
            <wp:positionH relativeFrom="column">
              <wp:posOffset>-668020</wp:posOffset>
            </wp:positionH>
            <wp:positionV relativeFrom="paragraph">
              <wp:posOffset>-340360</wp:posOffset>
            </wp:positionV>
            <wp:extent cx="10240010" cy="5868035"/>
            <wp:effectExtent l="0" t="0" r="889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en soma kub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00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232F3" w:rsidSect="00FF76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4C"/>
    <w:rsid w:val="004232F3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7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7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</cp:revision>
  <dcterms:created xsi:type="dcterms:W3CDTF">2014-01-15T17:59:00Z</dcterms:created>
  <dcterms:modified xsi:type="dcterms:W3CDTF">2014-01-15T18:01:00Z</dcterms:modified>
</cp:coreProperties>
</file>